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9C" w:rsidRDefault="006D3D9C" w:rsidP="006D3D9C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6D3D9C" w:rsidRDefault="006D3D9C" w:rsidP="006D3D9C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№15»</w:t>
      </w:r>
    </w:p>
    <w:p w:rsidR="006D3D9C" w:rsidRDefault="006D3D9C" w:rsidP="006D3D9C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(МОУ «СОШ № 15»)</w:t>
      </w:r>
    </w:p>
    <w:p w:rsidR="006D3D9C" w:rsidRDefault="006D3D9C" w:rsidP="006D3D9C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3D9C" w:rsidRDefault="006D3D9C" w:rsidP="006D3D9C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3D9C" w:rsidRDefault="006D3D9C" w:rsidP="006D3D9C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3D9C" w:rsidRDefault="006D3D9C" w:rsidP="006D3D9C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3D9C" w:rsidRDefault="006D3D9C" w:rsidP="006D3D9C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6D3D9C" w:rsidTr="006D3D9C">
        <w:tc>
          <w:tcPr>
            <w:tcW w:w="4785" w:type="dxa"/>
            <w:hideMark/>
          </w:tcPr>
          <w:p w:rsidR="006D3D9C" w:rsidRDefault="006D3D9C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</w:p>
          <w:p w:rsidR="006D3D9C" w:rsidRDefault="006D3D9C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 №8</w:t>
            </w:r>
          </w:p>
          <w:p w:rsidR="006D3D9C" w:rsidRDefault="006D3D9C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«12» мая 2023 г.</w:t>
            </w:r>
          </w:p>
        </w:tc>
        <w:tc>
          <w:tcPr>
            <w:tcW w:w="4785" w:type="dxa"/>
            <w:hideMark/>
          </w:tcPr>
          <w:p w:rsidR="006D3D9C" w:rsidRDefault="006D3D9C">
            <w:pPr>
              <w:pStyle w:val="ac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6D3D9C" w:rsidRDefault="006D3D9C">
            <w:pPr>
              <w:pStyle w:val="ac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МОУ «СОШ№15»</w:t>
            </w:r>
          </w:p>
          <w:p w:rsidR="006D3D9C" w:rsidRDefault="006D3D9C">
            <w:pPr>
              <w:pStyle w:val="ac"/>
              <w:spacing w:line="276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15.05.2023г.№01-10/69</w:t>
            </w:r>
          </w:p>
        </w:tc>
      </w:tr>
    </w:tbl>
    <w:p w:rsidR="006D3D9C" w:rsidRDefault="006D3D9C" w:rsidP="006D3D9C">
      <w:pPr>
        <w:tabs>
          <w:tab w:val="left" w:pos="1608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A5D63" w:rsidRPr="001B5267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D3D9C" w:rsidRDefault="0030678A" w:rsidP="006D3D9C">
      <w:pPr>
        <w:pStyle w:val="ac"/>
        <w:jc w:val="center"/>
        <w:rPr>
          <w:rFonts w:ascii="Times New Roman" w:hAnsi="Times New Roman" w:cs="Times New Roman"/>
          <w:sz w:val="32"/>
          <w:szCs w:val="32"/>
        </w:rPr>
      </w:pPr>
      <w:r w:rsidRPr="006D3D9C">
        <w:rPr>
          <w:rFonts w:ascii="Times New Roman" w:hAnsi="Times New Roman" w:cs="Times New Roman"/>
          <w:sz w:val="32"/>
          <w:szCs w:val="32"/>
        </w:rPr>
        <w:t>УЧЕБНЫЙ ПЛАН</w:t>
      </w:r>
    </w:p>
    <w:p w:rsidR="00E24C8D" w:rsidRPr="006D3D9C" w:rsidRDefault="00E24C8D" w:rsidP="006D3D9C">
      <w:pPr>
        <w:pStyle w:val="ac"/>
        <w:jc w:val="center"/>
        <w:rPr>
          <w:rFonts w:ascii="Times New Roman" w:hAnsi="Times New Roman" w:cs="Times New Roman"/>
          <w:sz w:val="32"/>
          <w:szCs w:val="32"/>
        </w:rPr>
      </w:pPr>
      <w:r w:rsidRPr="006D3D9C">
        <w:rPr>
          <w:rFonts w:ascii="Times New Roman" w:hAnsi="Times New Roman" w:cs="Times New Roman"/>
          <w:sz w:val="32"/>
          <w:szCs w:val="32"/>
        </w:rPr>
        <w:t>основного общего образования</w:t>
      </w:r>
    </w:p>
    <w:p w:rsidR="0030678A" w:rsidRPr="006D3D9C" w:rsidRDefault="0030678A" w:rsidP="006D3D9C">
      <w:pPr>
        <w:pStyle w:val="ac"/>
        <w:jc w:val="center"/>
        <w:rPr>
          <w:rFonts w:ascii="Times New Roman" w:hAnsi="Times New Roman" w:cs="Times New Roman"/>
          <w:sz w:val="32"/>
          <w:szCs w:val="32"/>
        </w:rPr>
      </w:pPr>
      <w:r w:rsidRPr="006D3D9C">
        <w:rPr>
          <w:rFonts w:ascii="Times New Roman" w:hAnsi="Times New Roman" w:cs="Times New Roman"/>
          <w:sz w:val="32"/>
          <w:szCs w:val="32"/>
        </w:rPr>
        <w:t xml:space="preserve">на </w:t>
      </w:r>
      <w:r w:rsidR="00BA6E11" w:rsidRPr="006D3D9C">
        <w:rPr>
          <w:rFonts w:ascii="Times New Roman" w:hAnsi="Times New Roman" w:cs="Times New Roman"/>
          <w:sz w:val="32"/>
          <w:szCs w:val="32"/>
        </w:rPr>
        <w:t>2023 –</w:t>
      </w:r>
      <w:r w:rsidR="006A6072" w:rsidRPr="006D3D9C">
        <w:rPr>
          <w:rFonts w:ascii="Times New Roman" w:hAnsi="Times New Roman" w:cs="Times New Roman"/>
          <w:sz w:val="32"/>
          <w:szCs w:val="32"/>
        </w:rPr>
        <w:t xml:space="preserve"> </w:t>
      </w:r>
      <w:r w:rsidR="00BA6E11" w:rsidRPr="006D3D9C">
        <w:rPr>
          <w:rFonts w:ascii="Times New Roman" w:hAnsi="Times New Roman" w:cs="Times New Roman"/>
          <w:sz w:val="32"/>
          <w:szCs w:val="32"/>
        </w:rPr>
        <w:t>2024</w:t>
      </w:r>
      <w:r w:rsidRPr="006D3D9C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D3D9C" w:rsidRDefault="006D3D9C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D3D9C" w:rsidRDefault="006D3D9C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D3D9C" w:rsidRDefault="006D3D9C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D3D9C" w:rsidRDefault="006D3D9C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Ухта городской округ, Республика Коми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6E1004" w:rsidRDefault="00F93659" w:rsidP="005C604E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D3D9C" w:rsidRDefault="006D3D9C" w:rsidP="006D3D9C">
      <w:pPr>
        <w:pStyle w:val="ac"/>
        <w:ind w:firstLine="113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Учебный план среднего общего образования Муниципального общеобразовательного учреждения «Средняя общеобразовательная школа №15»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УП) для 5 -9  классов разработан в соответствии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:rsidR="006D3D9C" w:rsidRDefault="006D3D9C" w:rsidP="006D3D9C">
      <w:pPr>
        <w:pStyle w:val="ac"/>
        <w:ind w:firstLine="1134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- Федеральным государственным стандартом основного общего образования, утвержденным Приказ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России от 17.12.2010 № 1897 (ред.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от 08.11.2022)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«Об утверждении федерального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образовательного стандарта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(Зарегистрировано в Минюсте России 01.02.2011 №19644);</w:t>
      </w:r>
    </w:p>
    <w:p w:rsidR="006D3D9C" w:rsidRDefault="006D3D9C" w:rsidP="006D3D9C">
      <w:pPr>
        <w:pStyle w:val="ac"/>
        <w:ind w:firstLine="113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- ФОП ООО, утвержденной  Приказом 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России от 16.11.2022 № 993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«Об утверждении федеральной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программы основного  общего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(Зарегистрировано в Минюсте России 22.12.2022 N 71763).</w:t>
      </w:r>
    </w:p>
    <w:p w:rsidR="006D3D9C" w:rsidRDefault="006D3D9C" w:rsidP="006D3D9C">
      <w:pPr>
        <w:pStyle w:val="ac"/>
        <w:ind w:firstLine="1134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является частью образовательной программы Муниципального общеобразовательного учреждения «Средняя общеобразовательная школа №15»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1.2.3685-21.</w:t>
      </w:r>
    </w:p>
    <w:p w:rsidR="006D3D9C" w:rsidRDefault="006D3D9C" w:rsidP="006D3D9C">
      <w:pPr>
        <w:pStyle w:val="ac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Учебный год в Муниципальном общеобразовательном учреждении «Средняя общеобразовательная школа №15»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начинается </w:t>
      </w:r>
      <w:r>
        <w:rPr>
          <w:rFonts w:ascii="Times New Roman" w:hAnsi="Times New Roman" w:cs="Times New Roman"/>
          <w:sz w:val="24"/>
          <w:szCs w:val="24"/>
        </w:rPr>
        <w:t xml:space="preserve">01.09.2023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>
        <w:rPr>
          <w:rFonts w:ascii="Times New Roman" w:hAnsi="Times New Roman" w:cs="Times New Roman"/>
          <w:sz w:val="24"/>
          <w:szCs w:val="24"/>
        </w:rPr>
        <w:t xml:space="preserve">20.05.2024. </w:t>
      </w:r>
    </w:p>
    <w:p w:rsidR="006D3D9C" w:rsidRDefault="006D3D9C" w:rsidP="006D3D9C">
      <w:pPr>
        <w:pStyle w:val="ac"/>
        <w:ind w:firstLine="851"/>
        <w:jc w:val="both"/>
        <w:rPr>
          <w:rStyle w:val="markedcontent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5 - 9 классах составляет 34 учебные недели. </w:t>
      </w:r>
    </w:p>
    <w:p w:rsidR="006D3D9C" w:rsidRDefault="006D3D9C" w:rsidP="006D3D9C">
      <w:pPr>
        <w:pStyle w:val="ac"/>
        <w:ind w:firstLine="8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5 - 9 классов проводятся по 5-ти дневной учебной неделе.</w:t>
      </w:r>
    </w:p>
    <w:p w:rsidR="006D3D9C" w:rsidRDefault="006D3D9C" w:rsidP="006D3D9C">
      <w:pPr>
        <w:pStyle w:val="ac"/>
        <w:ind w:firstLine="8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составляет  в 5 классе – 29 часов, в 6 классе – 30 часов, в  7 классе – 32 часа, в  8 - 9 классах – 33 часа.</w:t>
      </w:r>
    </w:p>
    <w:p w:rsidR="006D3D9C" w:rsidRDefault="006D3D9C" w:rsidP="006D3D9C">
      <w:pPr>
        <w:pStyle w:val="ac"/>
        <w:ind w:firstLine="851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6D3D9C" w:rsidRDefault="006D3D9C" w:rsidP="006D3D9C">
      <w:pPr>
        <w:spacing w:after="0" w:line="240" w:lineRule="auto"/>
        <w:ind w:firstLine="851"/>
        <w:jc w:val="both"/>
        <w:rPr>
          <w:rFonts w:eastAsia="Times New Roman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социальным заказом  родителей (законных представителей) и учащихся 5 - 6 классов,   в результате проведенного опроса,  Педагогическим советом было принято решение:  </w:t>
      </w:r>
      <w:r>
        <w:rPr>
          <w:rFonts w:ascii="Times New Roman" w:eastAsia="Times New Roman" w:hAnsi="Times New Roman" w:cs="Times New Roman"/>
          <w:sz w:val="24"/>
          <w:szCs w:val="24"/>
        </w:rPr>
        <w:t>время, отводимое на данную часть учебного плана использовать:</w:t>
      </w:r>
    </w:p>
    <w:p w:rsidR="006D3D9C" w:rsidRDefault="006D3D9C" w:rsidP="006D3D9C">
      <w:pPr>
        <w:pStyle w:val="aa"/>
        <w:numPr>
          <w:ilvl w:val="0"/>
          <w:numId w:val="6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изучение предмета «Государственный (коми) язык» в 5 – 6 классах – 1 час в неделю;</w:t>
      </w:r>
    </w:p>
    <w:p w:rsidR="006D3D9C" w:rsidRDefault="006D3D9C" w:rsidP="006D3D9C">
      <w:pPr>
        <w:pStyle w:val="aa"/>
        <w:numPr>
          <w:ilvl w:val="0"/>
          <w:numId w:val="6"/>
        </w:numPr>
        <w:spacing w:after="0" w:line="240" w:lineRule="auto"/>
        <w:ind w:left="0" w:firstLine="851"/>
        <w:contextualSpacing w:val="0"/>
        <w:jc w:val="both"/>
        <w:rPr>
          <w:rStyle w:val="markedcontent"/>
        </w:rPr>
      </w:pPr>
      <w:r>
        <w:rPr>
          <w:rFonts w:ascii="Times New Roman" w:hAnsi="Times New Roman"/>
          <w:sz w:val="24"/>
          <w:szCs w:val="24"/>
        </w:rPr>
        <w:t>в 5-х классах 1 час в неделю на групповые занятия с целью</w:t>
      </w:r>
      <w:r>
        <w:rPr>
          <w:rStyle w:val="10"/>
        </w:rPr>
        <w:t xml:space="preserve"> </w:t>
      </w:r>
      <w:r>
        <w:rPr>
          <w:rStyle w:val="c3"/>
        </w:rPr>
        <w:t xml:space="preserve"> </w:t>
      </w:r>
      <w:r>
        <w:rPr>
          <w:rStyle w:val="c3"/>
          <w:rFonts w:ascii="Times New Roman" w:hAnsi="Times New Roman"/>
          <w:sz w:val="24"/>
          <w:szCs w:val="24"/>
        </w:rPr>
        <w:t>расширения  знаний учащихся в области программного материала и отработке практико-ориентированных заданий.</w:t>
      </w:r>
    </w:p>
    <w:p w:rsidR="006D3D9C" w:rsidRDefault="006D3D9C" w:rsidP="006D3D9C">
      <w:pPr>
        <w:pStyle w:val="ac"/>
        <w:ind w:firstLine="851"/>
        <w:jc w:val="both"/>
        <w:rPr>
          <w:rFonts w:cs="Times New Roman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В Муниципальном общеобразовательном учреждении «Средняя общеобразовательная школа №15»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обучения является </w:t>
      </w:r>
      <w:r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6D3D9C" w:rsidRDefault="006D3D9C" w:rsidP="006D3D9C">
      <w:pPr>
        <w:pStyle w:val="ac"/>
        <w:ind w:firstLine="851"/>
        <w:jc w:val="both"/>
        <w:rPr>
          <w:rStyle w:val="markedcontent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</w:t>
      </w:r>
      <w:r>
        <w:rPr>
          <w:rFonts w:ascii="Times New Roman" w:hAnsi="Times New Roman"/>
          <w:sz w:val="24"/>
          <w:szCs w:val="24"/>
        </w:rPr>
        <w:t xml:space="preserve"> изучение предмета «Государственный (коми) язык» в 5 – 6 классах – 1час в неделю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6D3D9C" w:rsidRDefault="006D3D9C" w:rsidP="006D3D9C">
      <w:pPr>
        <w:pStyle w:val="ac"/>
        <w:ind w:firstLine="8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При  изучении предметов: «Информатика» и «Английский язык»   осуществляется деление учащихся на подгруппы, если  наполняемость класса составляет 25 и более человек.</w:t>
      </w:r>
    </w:p>
    <w:p w:rsidR="006D3D9C" w:rsidRDefault="006D3D9C" w:rsidP="006D3D9C">
      <w:pPr>
        <w:pStyle w:val="31"/>
        <w:ind w:firstLine="851"/>
        <w:rPr>
          <w:rStyle w:val="markedcontent"/>
          <w:sz w:val="24"/>
          <w:szCs w:val="24"/>
        </w:rPr>
      </w:pPr>
      <w:r>
        <w:rPr>
          <w:rStyle w:val="markedcontent"/>
          <w:rFonts w:eastAsiaTheme="minorEastAsia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eastAsiaTheme="minorEastAsia"/>
          <w:sz w:val="24"/>
          <w:szCs w:val="24"/>
        </w:rPr>
        <w:br/>
        <w:t xml:space="preserve">текущего контроля успеваемости и промежуточной </w:t>
      </w:r>
      <w:proofErr w:type="gramStart"/>
      <w:r>
        <w:rPr>
          <w:rStyle w:val="markedcontent"/>
          <w:rFonts w:eastAsiaTheme="minorEastAsia"/>
          <w:sz w:val="24"/>
          <w:szCs w:val="24"/>
        </w:rPr>
        <w:t>аттестации</w:t>
      </w:r>
      <w:proofErr w:type="gramEnd"/>
      <w:r>
        <w:rPr>
          <w:rStyle w:val="markedcontent"/>
          <w:rFonts w:eastAsiaTheme="minorEastAsia"/>
          <w:sz w:val="24"/>
          <w:szCs w:val="24"/>
        </w:rPr>
        <w:t xml:space="preserve"> обучающихся Муниципального общеобразовательного учреждения «Средняя общеобразовательная школа №15». </w:t>
      </w:r>
      <w:r>
        <w:rPr>
          <w:sz w:val="24"/>
          <w:szCs w:val="24"/>
        </w:rPr>
        <w:t>Промежуточная аттестация в 5 - 9 классах  по всем остальным учебным предметам учебного плана проводится   в конце учебного года.</w:t>
      </w:r>
    </w:p>
    <w:p w:rsidR="006D3D9C" w:rsidRDefault="006D3D9C" w:rsidP="006D3D9C">
      <w:pPr>
        <w:pStyle w:val="ac"/>
        <w:ind w:firstLine="8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осуществляется в соответствии с календарным учебным графиком.</w:t>
      </w:r>
    </w:p>
    <w:p w:rsidR="006D3D9C" w:rsidRDefault="006D3D9C" w:rsidP="006D3D9C">
      <w:pPr>
        <w:pStyle w:val="ac"/>
        <w:ind w:firstLine="8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D3D9C" w:rsidRDefault="006D3D9C" w:rsidP="006D3D9C">
      <w:pPr>
        <w:pStyle w:val="ac"/>
        <w:ind w:firstLine="8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D3D9C" w:rsidRDefault="006D3D9C" w:rsidP="006D3D9C">
      <w:pPr>
        <w:pStyle w:val="ac"/>
        <w:ind w:firstLine="8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D3D9C" w:rsidRDefault="006D3D9C" w:rsidP="006D3D9C">
      <w:pPr>
        <w:pStyle w:val="ac"/>
        <w:ind w:firstLine="8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D3D9C" w:rsidRDefault="006D3D9C" w:rsidP="006D3D9C">
      <w:pPr>
        <w:pStyle w:val="ac"/>
        <w:ind w:firstLine="8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D3D9C" w:rsidRDefault="006D3D9C" w:rsidP="006D3D9C">
      <w:pPr>
        <w:pStyle w:val="31"/>
        <w:spacing w:line="276" w:lineRule="auto"/>
        <w:ind w:left="-567" w:firstLine="567"/>
        <w:jc w:val="center"/>
        <w:rPr>
          <w:b/>
          <w:spacing w:val="6"/>
        </w:rPr>
      </w:pPr>
      <w:r>
        <w:rPr>
          <w:b/>
          <w:spacing w:val="6"/>
          <w:sz w:val="24"/>
          <w:szCs w:val="24"/>
        </w:rPr>
        <w:lastRenderedPageBreak/>
        <w:t>Формы осуществления  промежуточной аттестации учащихся 5 - 6 классов</w:t>
      </w: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Ind w:w="-34" w:type="dxa"/>
        <w:tblLook w:val="04A0"/>
      </w:tblPr>
      <w:tblGrid>
        <w:gridCol w:w="858"/>
        <w:gridCol w:w="5387"/>
        <w:gridCol w:w="3827"/>
      </w:tblGrid>
      <w:tr w:rsidR="006D3D9C" w:rsidTr="007F3D5D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D9C" w:rsidRDefault="006D3D9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D9C" w:rsidRDefault="006D3D9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6D3D9C" w:rsidRDefault="006D3D9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D9C" w:rsidRDefault="006D3D9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6D3D9C" w:rsidTr="007F3D5D">
        <w:trPr>
          <w:trHeight w:val="283"/>
        </w:trPr>
        <w:tc>
          <w:tcPr>
            <w:tcW w:w="8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D9C" w:rsidRDefault="006D3D9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6D3D9C" w:rsidRDefault="006D3D9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D9C" w:rsidRDefault="006D3D9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D9C" w:rsidRDefault="006D3D9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D3D9C" w:rsidTr="007F3D5D">
        <w:trPr>
          <w:trHeight w:val="337"/>
        </w:trPr>
        <w:tc>
          <w:tcPr>
            <w:tcW w:w="8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D9C" w:rsidRDefault="006D3D9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D9C" w:rsidRDefault="006D3D9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D9C" w:rsidRDefault="006D3D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D3D9C" w:rsidTr="007F3D5D">
        <w:tc>
          <w:tcPr>
            <w:tcW w:w="8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D9C" w:rsidRDefault="006D3D9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D9C" w:rsidRDefault="006D3D9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D9C" w:rsidRDefault="006D3D9C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</w:tr>
      <w:tr w:rsidR="006D3D9C" w:rsidTr="007F3D5D">
        <w:tc>
          <w:tcPr>
            <w:tcW w:w="8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D9C" w:rsidRDefault="006D3D9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D9C" w:rsidRDefault="006D3D9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(коми) язык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D9C" w:rsidRDefault="006D3D9C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D3D9C" w:rsidTr="007F3D5D">
        <w:tc>
          <w:tcPr>
            <w:tcW w:w="8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D9C" w:rsidRDefault="006D3D9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D9C" w:rsidRDefault="006D3D9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D9C" w:rsidRDefault="006D3D9C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D3D9C" w:rsidTr="007F3D5D">
        <w:trPr>
          <w:trHeight w:val="317"/>
        </w:trPr>
        <w:tc>
          <w:tcPr>
            <w:tcW w:w="8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D9C" w:rsidRDefault="006D3D9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D9C" w:rsidRDefault="006D3D9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D9C" w:rsidRDefault="006D3D9C">
            <w:pPr>
              <w:pStyle w:val="ac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D3D9C" w:rsidTr="007F3D5D">
        <w:tc>
          <w:tcPr>
            <w:tcW w:w="8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D9C" w:rsidRDefault="006D3D9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D9C" w:rsidRDefault="006D3D9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D9C" w:rsidRDefault="006D3D9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</w:p>
        </w:tc>
      </w:tr>
      <w:tr w:rsidR="006D3D9C" w:rsidTr="007F3D5D">
        <w:tc>
          <w:tcPr>
            <w:tcW w:w="8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D9C" w:rsidRDefault="006D3D9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D9C" w:rsidRDefault="006D3D9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D9C" w:rsidRDefault="006D3D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D3D9C" w:rsidTr="007F3D5D">
        <w:tc>
          <w:tcPr>
            <w:tcW w:w="8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D9C" w:rsidRDefault="006D3D9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D9C" w:rsidRDefault="006D3D9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D9C" w:rsidRDefault="006D3D9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D3D9C" w:rsidTr="007F3D5D">
        <w:tc>
          <w:tcPr>
            <w:tcW w:w="8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D9C" w:rsidRDefault="006D3D9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D9C" w:rsidRDefault="006D3D9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D9C" w:rsidRDefault="006D3D9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D3D9C" w:rsidTr="007F3D5D">
        <w:tc>
          <w:tcPr>
            <w:tcW w:w="8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D9C" w:rsidRDefault="006D3D9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D9C" w:rsidRDefault="006D3D9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D9C" w:rsidRDefault="006D3D9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D3D9C" w:rsidTr="007F3D5D">
        <w:tc>
          <w:tcPr>
            <w:tcW w:w="8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D9C" w:rsidRDefault="006D3D9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D9C" w:rsidRDefault="006D3D9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D9C" w:rsidRDefault="006D3D9C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</w:tr>
      <w:tr w:rsidR="006D3D9C" w:rsidTr="007F3D5D">
        <w:tc>
          <w:tcPr>
            <w:tcW w:w="8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D9C" w:rsidRDefault="006D3D9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D5D" w:rsidRPr="007F3D5D" w:rsidRDefault="006D3D9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D9C" w:rsidRDefault="006D3D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F3D5D" w:rsidTr="007F3D5D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5D" w:rsidRDefault="007F3D5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D5D" w:rsidRDefault="007F3D5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D5D" w:rsidRDefault="007F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5D" w:rsidTr="007F3D5D">
        <w:trPr>
          <w:trHeight w:val="283"/>
        </w:trPr>
        <w:tc>
          <w:tcPr>
            <w:tcW w:w="858" w:type="dxa"/>
            <w:vMerge w:val="restart"/>
          </w:tcPr>
          <w:p w:rsidR="007F3D5D" w:rsidRDefault="007F3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7F3D5D" w:rsidRDefault="007F3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87" w:type="dxa"/>
            <w:hideMark/>
          </w:tcPr>
          <w:p w:rsidR="007F3D5D" w:rsidRDefault="007F3D5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hideMark/>
          </w:tcPr>
          <w:p w:rsidR="007F3D5D" w:rsidRDefault="007F3D5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F3D5D" w:rsidTr="007F3D5D">
        <w:trPr>
          <w:trHeight w:val="337"/>
        </w:trPr>
        <w:tc>
          <w:tcPr>
            <w:tcW w:w="0" w:type="auto"/>
            <w:vMerge/>
            <w:hideMark/>
          </w:tcPr>
          <w:p w:rsidR="007F3D5D" w:rsidRDefault="007F3D5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:rsidR="007F3D5D" w:rsidRDefault="007F3D5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  <w:hideMark/>
          </w:tcPr>
          <w:p w:rsidR="007F3D5D" w:rsidRDefault="007F3D5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F3D5D" w:rsidTr="007F3D5D">
        <w:tc>
          <w:tcPr>
            <w:tcW w:w="0" w:type="auto"/>
            <w:vMerge/>
            <w:hideMark/>
          </w:tcPr>
          <w:p w:rsidR="007F3D5D" w:rsidRDefault="007F3D5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:rsidR="007F3D5D" w:rsidRDefault="007F3D5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827" w:type="dxa"/>
            <w:hideMark/>
          </w:tcPr>
          <w:p w:rsidR="007F3D5D" w:rsidRDefault="007F3D5D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</w:tr>
      <w:tr w:rsidR="007F3D5D" w:rsidTr="007F3D5D">
        <w:tc>
          <w:tcPr>
            <w:tcW w:w="0" w:type="auto"/>
            <w:vMerge/>
            <w:hideMark/>
          </w:tcPr>
          <w:p w:rsidR="007F3D5D" w:rsidRDefault="007F3D5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:rsidR="007F3D5D" w:rsidRDefault="007F3D5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(коми) язык</w:t>
            </w:r>
          </w:p>
        </w:tc>
        <w:tc>
          <w:tcPr>
            <w:tcW w:w="3827" w:type="dxa"/>
            <w:hideMark/>
          </w:tcPr>
          <w:p w:rsidR="007F3D5D" w:rsidRDefault="007F3D5D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F3D5D" w:rsidTr="007F3D5D">
        <w:tc>
          <w:tcPr>
            <w:tcW w:w="0" w:type="auto"/>
            <w:vMerge/>
            <w:hideMark/>
          </w:tcPr>
          <w:p w:rsidR="007F3D5D" w:rsidRDefault="007F3D5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:rsidR="007F3D5D" w:rsidRDefault="007F3D5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hideMark/>
          </w:tcPr>
          <w:p w:rsidR="007F3D5D" w:rsidRDefault="007F3D5D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F3D5D" w:rsidTr="007F3D5D">
        <w:trPr>
          <w:trHeight w:val="317"/>
        </w:trPr>
        <w:tc>
          <w:tcPr>
            <w:tcW w:w="0" w:type="auto"/>
            <w:vMerge/>
            <w:hideMark/>
          </w:tcPr>
          <w:p w:rsidR="007F3D5D" w:rsidRDefault="007F3D5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:rsidR="007F3D5D" w:rsidRDefault="007F3D5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27" w:type="dxa"/>
            <w:hideMark/>
          </w:tcPr>
          <w:p w:rsidR="007F3D5D" w:rsidRDefault="007F3D5D">
            <w:pPr>
              <w:pStyle w:val="ac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F3D5D" w:rsidTr="007F3D5D">
        <w:trPr>
          <w:trHeight w:val="317"/>
        </w:trPr>
        <w:tc>
          <w:tcPr>
            <w:tcW w:w="0" w:type="auto"/>
            <w:vMerge/>
            <w:hideMark/>
          </w:tcPr>
          <w:p w:rsidR="007F3D5D" w:rsidRDefault="007F3D5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:rsidR="007F3D5D" w:rsidRDefault="007F3D5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827" w:type="dxa"/>
            <w:hideMark/>
          </w:tcPr>
          <w:p w:rsidR="007F3D5D" w:rsidRDefault="007F3D5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а</w:t>
            </w:r>
          </w:p>
        </w:tc>
      </w:tr>
      <w:tr w:rsidR="007F3D5D" w:rsidTr="007F3D5D">
        <w:tc>
          <w:tcPr>
            <w:tcW w:w="0" w:type="auto"/>
            <w:vMerge/>
            <w:hideMark/>
          </w:tcPr>
          <w:p w:rsidR="007F3D5D" w:rsidRDefault="007F3D5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:rsidR="007F3D5D" w:rsidRDefault="007F3D5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27" w:type="dxa"/>
            <w:hideMark/>
          </w:tcPr>
          <w:p w:rsidR="007F3D5D" w:rsidRDefault="007F3D5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</w:p>
        </w:tc>
      </w:tr>
      <w:tr w:rsidR="007F3D5D" w:rsidTr="007F3D5D">
        <w:tc>
          <w:tcPr>
            <w:tcW w:w="0" w:type="auto"/>
            <w:vMerge/>
            <w:hideMark/>
          </w:tcPr>
          <w:p w:rsidR="007F3D5D" w:rsidRDefault="007F3D5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:rsidR="007F3D5D" w:rsidRDefault="007F3D5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  <w:hideMark/>
          </w:tcPr>
          <w:p w:rsidR="007F3D5D" w:rsidRDefault="007F3D5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F3D5D" w:rsidTr="007F3D5D">
        <w:tc>
          <w:tcPr>
            <w:tcW w:w="0" w:type="auto"/>
            <w:vMerge/>
            <w:hideMark/>
          </w:tcPr>
          <w:p w:rsidR="007F3D5D" w:rsidRDefault="007F3D5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:rsidR="007F3D5D" w:rsidRDefault="007F3D5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7" w:type="dxa"/>
            <w:hideMark/>
          </w:tcPr>
          <w:p w:rsidR="007F3D5D" w:rsidRDefault="007F3D5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F3D5D" w:rsidTr="007F3D5D">
        <w:tc>
          <w:tcPr>
            <w:tcW w:w="0" w:type="auto"/>
            <w:vMerge/>
            <w:hideMark/>
          </w:tcPr>
          <w:p w:rsidR="007F3D5D" w:rsidRDefault="007F3D5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:rsidR="007F3D5D" w:rsidRDefault="007F3D5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7" w:type="dxa"/>
            <w:hideMark/>
          </w:tcPr>
          <w:p w:rsidR="007F3D5D" w:rsidRDefault="007F3D5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F3D5D" w:rsidTr="007F3D5D">
        <w:tc>
          <w:tcPr>
            <w:tcW w:w="0" w:type="auto"/>
            <w:vMerge/>
            <w:hideMark/>
          </w:tcPr>
          <w:p w:rsidR="007F3D5D" w:rsidRDefault="007F3D5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:rsidR="007F3D5D" w:rsidRDefault="007F3D5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27" w:type="dxa"/>
            <w:hideMark/>
          </w:tcPr>
          <w:p w:rsidR="007F3D5D" w:rsidRDefault="007F3D5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F3D5D" w:rsidTr="007F3D5D">
        <w:tc>
          <w:tcPr>
            <w:tcW w:w="0" w:type="auto"/>
            <w:vMerge/>
            <w:hideMark/>
          </w:tcPr>
          <w:p w:rsidR="007F3D5D" w:rsidRDefault="007F3D5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:rsidR="007F3D5D" w:rsidRDefault="007F3D5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7" w:type="dxa"/>
            <w:hideMark/>
          </w:tcPr>
          <w:p w:rsidR="007F3D5D" w:rsidRDefault="007F3D5D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</w:tr>
      <w:tr w:rsidR="007F3D5D" w:rsidTr="007F3D5D">
        <w:tc>
          <w:tcPr>
            <w:tcW w:w="0" w:type="auto"/>
            <w:vMerge/>
            <w:hideMark/>
          </w:tcPr>
          <w:p w:rsidR="007F3D5D" w:rsidRDefault="007F3D5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:rsidR="007F3D5D" w:rsidRDefault="007F3D5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827" w:type="dxa"/>
            <w:hideMark/>
          </w:tcPr>
          <w:p w:rsidR="007F3D5D" w:rsidRDefault="007F3D5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6D3D9C" w:rsidRDefault="006D3D9C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6D3D9C" w:rsidSect="005C604E">
          <w:pgSz w:w="11906" w:h="16838"/>
          <w:pgMar w:top="851" w:right="850" w:bottom="709" w:left="1134" w:header="708" w:footer="708" w:gutter="0"/>
          <w:cols w:space="708"/>
          <w:docGrid w:linePitch="360"/>
        </w:sectPr>
      </w:pPr>
    </w:p>
    <w:p w:rsidR="007F3D5D" w:rsidRPr="007F3D5D" w:rsidRDefault="007F3D5D" w:rsidP="007F3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D5D">
        <w:rPr>
          <w:rFonts w:ascii="Times New Roman" w:hAnsi="Times New Roman" w:cs="Times New Roman"/>
          <w:sz w:val="24"/>
          <w:szCs w:val="24"/>
        </w:rPr>
        <w:lastRenderedPageBreak/>
        <w:t>Муниципальное общеобразовательное учреждение</w:t>
      </w:r>
    </w:p>
    <w:p w:rsidR="007F3D5D" w:rsidRPr="007F3D5D" w:rsidRDefault="007F3D5D" w:rsidP="007F3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D5D">
        <w:rPr>
          <w:rFonts w:ascii="Times New Roman" w:hAnsi="Times New Roman" w:cs="Times New Roman"/>
          <w:sz w:val="24"/>
          <w:szCs w:val="24"/>
        </w:rPr>
        <w:t>«Средняя общеобразовательная школа№15»</w:t>
      </w:r>
    </w:p>
    <w:p w:rsidR="007F3D5D" w:rsidRPr="007F3D5D" w:rsidRDefault="007F3D5D" w:rsidP="007F3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D5D">
        <w:rPr>
          <w:rFonts w:ascii="Times New Roman" w:hAnsi="Times New Roman" w:cs="Times New Roman"/>
          <w:sz w:val="24"/>
          <w:szCs w:val="24"/>
        </w:rPr>
        <w:t>(МОУ «СОШ№15»)</w:t>
      </w:r>
    </w:p>
    <w:p w:rsidR="007F3D5D" w:rsidRPr="007F3D5D" w:rsidRDefault="007F3D5D" w:rsidP="007F3D5D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D5D">
        <w:rPr>
          <w:rFonts w:ascii="Times New Roman" w:hAnsi="Times New Roman" w:cs="Times New Roman"/>
          <w:b/>
          <w:sz w:val="24"/>
          <w:szCs w:val="24"/>
        </w:rPr>
        <w:t>ПЕРСПЕКТИВНЫЙ УЧЕБНЫЙ ПЛАН</w:t>
      </w:r>
    </w:p>
    <w:p w:rsidR="007F3D5D" w:rsidRPr="007F3D5D" w:rsidRDefault="007F3D5D" w:rsidP="007F3D5D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7F3D5D">
        <w:rPr>
          <w:rFonts w:ascii="Times New Roman" w:eastAsia="Times New Roman" w:hAnsi="Times New Roman" w:cs="Times New Roman"/>
          <w:b/>
          <w:sz w:val="24"/>
          <w:szCs w:val="24"/>
        </w:rPr>
        <w:t>(ГОДОВОЙ)</w:t>
      </w:r>
    </w:p>
    <w:tbl>
      <w:tblPr>
        <w:tblStyle w:val="ab"/>
        <w:tblW w:w="10065" w:type="dxa"/>
        <w:tblInd w:w="675" w:type="dxa"/>
        <w:tblLayout w:type="fixed"/>
        <w:tblLook w:val="04A0"/>
      </w:tblPr>
      <w:tblGrid>
        <w:gridCol w:w="2127"/>
        <w:gridCol w:w="2251"/>
        <w:gridCol w:w="916"/>
        <w:gridCol w:w="916"/>
        <w:gridCol w:w="916"/>
        <w:gridCol w:w="916"/>
        <w:gridCol w:w="916"/>
        <w:gridCol w:w="1107"/>
      </w:tblGrid>
      <w:tr w:rsidR="001A73B4" w:rsidTr="001A73B4">
        <w:trPr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предмет/учебный курс</w:t>
            </w:r>
          </w:p>
        </w:tc>
        <w:tc>
          <w:tcPr>
            <w:tcW w:w="5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4"/>
                <w:sz w:val="24"/>
                <w:szCs w:val="24"/>
              </w:rPr>
              <w:t>Количество часов в неделю</w:t>
            </w:r>
          </w:p>
        </w:tc>
      </w:tr>
      <w:tr w:rsidR="001A73B4" w:rsidTr="001A73B4">
        <w:trPr>
          <w:trHeight w:val="32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1A73B4" w:rsidTr="001A73B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 w:rsidP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</w:tr>
      <w:tr w:rsidR="001A73B4" w:rsidTr="001A73B4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A73B4" w:rsidTr="001A73B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(коми) язык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1A73B4" w:rsidTr="001A73B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 w:rsidP="001A73B4">
            <w:pPr>
              <w:jc w:val="center"/>
            </w:pPr>
            <w:r w:rsidRPr="00603D7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 w:rsidP="001A73B4">
            <w:pPr>
              <w:jc w:val="center"/>
            </w:pPr>
            <w:r w:rsidRPr="00603D7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 w:rsidP="001A73B4">
            <w:pPr>
              <w:jc w:val="center"/>
            </w:pPr>
            <w:r w:rsidRPr="00603D7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 w:rsidP="001A73B4">
            <w:pPr>
              <w:jc w:val="center"/>
            </w:pPr>
            <w:r w:rsidRPr="00603D7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 w:rsidP="001A73B4">
            <w:pPr>
              <w:jc w:val="center"/>
            </w:pPr>
            <w:r w:rsidRPr="00603D7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1A73B4" w:rsidTr="001A73B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1A73B4" w:rsidTr="001A73B4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 w:rsidP="001A73B4">
            <w:pPr>
              <w:jc w:val="center"/>
            </w:pPr>
            <w:r w:rsidRPr="00CE6F3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 w:rsidP="001A73B4">
            <w:pPr>
              <w:jc w:val="center"/>
            </w:pPr>
            <w:r w:rsidRPr="00CE6F3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 w:rsidP="001A73B4">
            <w:pPr>
              <w:jc w:val="center"/>
            </w:pPr>
            <w:r w:rsidRPr="00CE6F3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1A73B4" w:rsidTr="001A73B4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1A73B4" w:rsidTr="001A73B4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1A73B4" w:rsidTr="001A73B4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1A73B4" w:rsidTr="001A73B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 w:rsidP="001A73B4">
            <w:pPr>
              <w:jc w:val="center"/>
            </w:pPr>
            <w:r w:rsidRPr="006E34C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 w:rsidP="001A73B4">
            <w:pPr>
              <w:jc w:val="center"/>
            </w:pPr>
            <w:r w:rsidRPr="006E34C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 w:rsidP="001A73B4">
            <w:pPr>
              <w:jc w:val="center"/>
            </w:pPr>
            <w:r w:rsidRPr="006E34C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 w:rsidP="001A73B4">
            <w:pPr>
              <w:jc w:val="center"/>
            </w:pPr>
            <w:r w:rsidRPr="006E34C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1A73B4" w:rsidTr="001A73B4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1A73B4" w:rsidTr="001A73B4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 w:rsidP="001A73B4">
            <w:pPr>
              <w:jc w:val="center"/>
            </w:pPr>
            <w:r w:rsidRPr="00CC299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 w:rsidP="001A73B4">
            <w:pPr>
              <w:jc w:val="center"/>
            </w:pPr>
            <w:r w:rsidRPr="00CC299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 w:rsidP="001A73B4">
            <w:pPr>
              <w:jc w:val="center"/>
            </w:pPr>
            <w:r w:rsidRPr="00CC299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1A73B4" w:rsidTr="001A73B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научные предметы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 w:rsidP="001A73B4">
            <w:pPr>
              <w:jc w:val="center"/>
            </w:pPr>
            <w:r w:rsidRPr="00A128A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 w:rsidP="001A73B4">
            <w:pPr>
              <w:jc w:val="center"/>
            </w:pPr>
            <w:r w:rsidRPr="00A128A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1A73B4" w:rsidTr="001A73B4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 w:rsidP="001A73B4">
            <w:pPr>
              <w:jc w:val="center"/>
            </w:pPr>
            <w:r w:rsidRPr="00C52AE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 w:rsidP="001A73B4">
            <w:pPr>
              <w:jc w:val="center"/>
            </w:pPr>
            <w:r w:rsidRPr="00C52AE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1A73B4" w:rsidTr="001A73B4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 w:rsidP="001A73B4">
            <w:pPr>
              <w:jc w:val="center"/>
            </w:pPr>
            <w:r w:rsidRPr="002B716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 w:rsidP="001A73B4">
            <w:pPr>
              <w:jc w:val="center"/>
            </w:pPr>
            <w:r w:rsidRPr="002B716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1A73B4" w:rsidTr="001A73B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 w:rsidP="001A73B4">
            <w:pPr>
              <w:jc w:val="center"/>
            </w:pPr>
            <w:r w:rsidRPr="000170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 w:rsidP="001A73B4">
            <w:pPr>
              <w:jc w:val="center"/>
            </w:pPr>
            <w:r w:rsidRPr="000170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 w:rsidP="001A73B4">
            <w:pPr>
              <w:jc w:val="center"/>
            </w:pPr>
            <w:r w:rsidRPr="000170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1A73B4" w:rsidTr="001A73B4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 w:rsidP="001A73B4">
            <w:pPr>
              <w:jc w:val="center"/>
            </w:pPr>
            <w:r w:rsidRPr="001836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 w:rsidP="001A73B4">
            <w:pPr>
              <w:jc w:val="center"/>
            </w:pPr>
            <w:r w:rsidRPr="001836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 w:rsidP="001A73B4">
            <w:pPr>
              <w:jc w:val="center"/>
            </w:pPr>
            <w:r w:rsidRPr="001836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 w:rsidP="001A73B4">
            <w:pPr>
              <w:jc w:val="center"/>
            </w:pPr>
            <w:r w:rsidRPr="001836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1A73B4" w:rsidTr="001A73B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 w:rsidP="001A73B4">
            <w:pPr>
              <w:jc w:val="center"/>
            </w:pPr>
            <w:r w:rsidRPr="0034740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 w:rsidP="001A73B4">
            <w:pPr>
              <w:jc w:val="center"/>
            </w:pPr>
            <w:r w:rsidRPr="0034740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 w:rsidP="001A73B4">
            <w:pPr>
              <w:jc w:val="center"/>
            </w:pPr>
            <w:r w:rsidRPr="0034740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1A73B4" w:rsidTr="001A73B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 w:rsidP="001A73B4">
            <w:pPr>
              <w:jc w:val="center"/>
            </w:pPr>
            <w:r w:rsidRPr="009B5D9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 w:rsidP="001A73B4">
            <w:pPr>
              <w:jc w:val="center"/>
            </w:pPr>
            <w:r w:rsidRPr="009B5D9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 w:rsidP="001A73B4">
            <w:pPr>
              <w:jc w:val="center"/>
            </w:pPr>
            <w:r w:rsidRPr="009B5D9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 w:rsidP="001A73B4">
            <w:pPr>
              <w:jc w:val="center"/>
            </w:pPr>
            <w:r w:rsidRPr="009B5D9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 w:rsidP="001A73B4">
            <w:pPr>
              <w:jc w:val="center"/>
            </w:pPr>
            <w:r w:rsidRPr="009B5D9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1A73B4" w:rsidTr="001A73B4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 w:rsidP="001A73B4">
            <w:pPr>
              <w:jc w:val="center"/>
            </w:pPr>
            <w:r w:rsidRPr="005918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 w:rsidP="001A73B4">
            <w:pPr>
              <w:jc w:val="center"/>
            </w:pPr>
            <w:r w:rsidRPr="005918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A73B4" w:rsidTr="001A73B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 w:rsidP="001A73B4">
            <w:pPr>
              <w:jc w:val="center"/>
            </w:pPr>
            <w:r w:rsidRPr="009500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 w:rsidP="001A73B4">
            <w:pPr>
              <w:jc w:val="center"/>
            </w:pPr>
            <w:r w:rsidRPr="009500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A73B4" w:rsidTr="001A73B4"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A73B4" w:rsidRDefault="005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A73B4" w:rsidRDefault="005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A73B4" w:rsidRDefault="00533B60" w:rsidP="005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5202</w:t>
            </w:r>
          </w:p>
        </w:tc>
      </w:tr>
      <w:tr w:rsidR="001A73B4" w:rsidTr="001A73B4"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A73B4" w:rsidRDefault="005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A73B4" w:rsidRDefault="005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1A73B4" w:rsidTr="001A73B4"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A73B4" w:rsidRDefault="001A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A73B4" w:rsidRDefault="001A73B4" w:rsidP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A73B4" w:rsidRDefault="001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A73B4" w:rsidRDefault="005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A73B4" w:rsidRDefault="005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A73B4" w:rsidRDefault="0053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5338</w:t>
            </w:r>
          </w:p>
        </w:tc>
      </w:tr>
    </w:tbl>
    <w:p w:rsidR="00D27C60" w:rsidRDefault="00D27C60"/>
    <w:p w:rsidR="001A73B4" w:rsidRDefault="001A73B4"/>
    <w:p w:rsidR="00533B60" w:rsidRDefault="00533B60"/>
    <w:p w:rsidR="00533B60" w:rsidRDefault="00533B60"/>
    <w:p w:rsidR="00533B60" w:rsidRDefault="00533B60"/>
    <w:p w:rsidR="00F82C13" w:rsidRDefault="00F82C13" w:rsidP="00F82C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общеобразовательное учреждение</w:t>
      </w:r>
    </w:p>
    <w:p w:rsidR="00F82C13" w:rsidRDefault="00F82C13" w:rsidP="00F82C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школа№15»</w:t>
      </w:r>
    </w:p>
    <w:p w:rsidR="00F82C13" w:rsidRDefault="00F82C13" w:rsidP="00F82C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(МОУ «СОШ№15»)</w:t>
      </w:r>
    </w:p>
    <w:p w:rsidR="00F82C13" w:rsidRDefault="00F82C13" w:rsidP="00F82C13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ПЕРСПЕКТИВНЫЙ УЧЕБНЫЙ ПЛАН</w:t>
      </w:r>
    </w:p>
    <w:p w:rsidR="00F82C13" w:rsidRDefault="00F82C13" w:rsidP="00F82C13">
      <w:pPr>
        <w:ind w:firstLine="567"/>
        <w:jc w:val="center"/>
        <w:rPr>
          <w:rStyle w:val="markedcontent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5B5C12">
        <w:rPr>
          <w:rFonts w:ascii="Times New Roman" w:eastAsia="Times New Roman" w:hAnsi="Times New Roman" w:cs="Times New Roman"/>
          <w:b/>
          <w:sz w:val="24"/>
          <w:szCs w:val="24"/>
        </w:rPr>
        <w:t>НЕДЕЛЬНЫЙ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ab"/>
        <w:tblW w:w="10065" w:type="dxa"/>
        <w:tblInd w:w="675" w:type="dxa"/>
        <w:tblLayout w:type="fixed"/>
        <w:tblLook w:val="04A0"/>
      </w:tblPr>
      <w:tblGrid>
        <w:gridCol w:w="2127"/>
        <w:gridCol w:w="2251"/>
        <w:gridCol w:w="916"/>
        <w:gridCol w:w="916"/>
        <w:gridCol w:w="916"/>
        <w:gridCol w:w="916"/>
        <w:gridCol w:w="916"/>
        <w:gridCol w:w="1107"/>
      </w:tblGrid>
      <w:tr w:rsidR="009028F2" w:rsidTr="009028F2">
        <w:trPr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предмет/учебный курс</w:t>
            </w:r>
          </w:p>
        </w:tc>
        <w:tc>
          <w:tcPr>
            <w:tcW w:w="5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4"/>
                <w:sz w:val="24"/>
                <w:szCs w:val="24"/>
              </w:rPr>
              <w:t>Количество часов в неделю</w:t>
            </w:r>
          </w:p>
        </w:tc>
      </w:tr>
      <w:tr w:rsidR="009028F2" w:rsidTr="009028F2">
        <w:trPr>
          <w:trHeight w:val="32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9028F2" w:rsidTr="009028F2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028F2" w:rsidTr="009028F2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028F2" w:rsidTr="009028F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(коми) язык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028F2" w:rsidTr="009028F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028F2" w:rsidTr="009028F2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28F2" w:rsidTr="009028F2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028F2" w:rsidTr="009028F2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28F2" w:rsidTr="009028F2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28F2" w:rsidTr="009028F2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28F2" w:rsidTr="009028F2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9028F2" w:rsidTr="009028F2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28F2" w:rsidTr="009028F2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28F2" w:rsidTr="009028F2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F2" w:rsidRDefault="009028F2" w:rsidP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научные предметы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28F2" w:rsidTr="009028F2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28F2" w:rsidTr="009028F2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28F2" w:rsidTr="009028F2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28F2" w:rsidTr="009028F2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28F2" w:rsidTr="009028F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28F2" w:rsidTr="009028F2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28F2" w:rsidTr="009028F2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8F2" w:rsidTr="009028F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8F2" w:rsidTr="009028F2"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9028F2" w:rsidRDefault="00A6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9028F2" w:rsidRDefault="00A6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9028F2" w:rsidRDefault="00A6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9028F2" w:rsidTr="009028F2"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028F2" w:rsidRDefault="00A6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9028F2" w:rsidRDefault="00A6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9028F2" w:rsidRDefault="00A6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9028F2" w:rsidRDefault="00A6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9028F2" w:rsidRDefault="00A6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28F2" w:rsidTr="009028F2"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028F2" w:rsidRDefault="0090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028F2" w:rsidRDefault="0090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9028F2" w:rsidRDefault="00A6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9028F2" w:rsidRDefault="00A6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9028F2" w:rsidRDefault="00A6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9028F2" w:rsidRDefault="00A6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</w:tbl>
    <w:p w:rsidR="00F82C13" w:rsidRDefault="00F82C13" w:rsidP="00F82C13"/>
    <w:p w:rsidR="00F82C13" w:rsidRDefault="00F82C13"/>
    <w:p w:rsidR="00F82C13" w:rsidRDefault="00F82C13"/>
    <w:p w:rsidR="00533B60" w:rsidRDefault="00533B60"/>
    <w:p w:rsidR="00123856" w:rsidRDefault="00123856"/>
    <w:p w:rsidR="00F82C13" w:rsidRPr="00F82C13" w:rsidRDefault="00F82C13" w:rsidP="00F82C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C13">
        <w:rPr>
          <w:rFonts w:ascii="Times New Roman" w:hAnsi="Times New Roman" w:cs="Times New Roman"/>
          <w:sz w:val="24"/>
          <w:szCs w:val="24"/>
        </w:rPr>
        <w:lastRenderedPageBreak/>
        <w:t>Муниципальное общеобразовательное учреждение</w:t>
      </w:r>
    </w:p>
    <w:p w:rsidR="00F82C13" w:rsidRPr="00F82C13" w:rsidRDefault="00F82C13" w:rsidP="00F82C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C13">
        <w:rPr>
          <w:rFonts w:ascii="Times New Roman" w:hAnsi="Times New Roman" w:cs="Times New Roman"/>
          <w:sz w:val="24"/>
          <w:szCs w:val="24"/>
        </w:rPr>
        <w:t>«Средняя общеобразовательная школа№15»</w:t>
      </w:r>
    </w:p>
    <w:p w:rsidR="00F82C13" w:rsidRPr="00F82C13" w:rsidRDefault="00F82C13" w:rsidP="00F82C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C13">
        <w:rPr>
          <w:rFonts w:ascii="Times New Roman" w:hAnsi="Times New Roman" w:cs="Times New Roman"/>
          <w:sz w:val="24"/>
          <w:szCs w:val="24"/>
        </w:rPr>
        <w:t>(МОУ «СОШ№15»)</w:t>
      </w:r>
    </w:p>
    <w:p w:rsidR="00F82C13" w:rsidRPr="00F82C13" w:rsidRDefault="00F82C13" w:rsidP="00F82C1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2C13">
        <w:rPr>
          <w:rFonts w:ascii="Times New Roman" w:eastAsia="Times New Roman" w:hAnsi="Times New Roman" w:cs="Times New Roman"/>
          <w:sz w:val="24"/>
          <w:szCs w:val="24"/>
        </w:rPr>
        <w:t>обеспечивающий</w:t>
      </w:r>
      <w:proofErr w:type="gramEnd"/>
      <w:r w:rsidRPr="00F82C13">
        <w:rPr>
          <w:rFonts w:ascii="Times New Roman" w:eastAsia="Times New Roman" w:hAnsi="Times New Roman" w:cs="Times New Roman"/>
          <w:sz w:val="24"/>
          <w:szCs w:val="24"/>
        </w:rPr>
        <w:t xml:space="preserve"> реализацию основной образовательной программы основного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2C13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ФГОС</w:t>
      </w:r>
    </w:p>
    <w:p w:rsidR="00F82C13" w:rsidRPr="00F82C13" w:rsidRDefault="00F82C13" w:rsidP="00F82C13">
      <w:pPr>
        <w:spacing w:after="0" w:line="240" w:lineRule="auto"/>
        <w:ind w:left="851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2C13">
        <w:rPr>
          <w:rFonts w:ascii="Times New Roman" w:eastAsia="Times New Roman" w:hAnsi="Times New Roman" w:cs="Times New Roman"/>
          <w:sz w:val="24"/>
          <w:szCs w:val="24"/>
        </w:rPr>
        <w:t>на 2023-2024 учебный год</w:t>
      </w:r>
    </w:p>
    <w:p w:rsidR="00F82C13" w:rsidRPr="00F82C13" w:rsidRDefault="00F82C13" w:rsidP="00F82C13">
      <w:pPr>
        <w:tabs>
          <w:tab w:val="left" w:pos="3240"/>
        </w:tabs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675" w:type="dxa"/>
        <w:tblLook w:val="04A0"/>
      </w:tblPr>
      <w:tblGrid>
        <w:gridCol w:w="2694"/>
        <w:gridCol w:w="2789"/>
        <w:gridCol w:w="1432"/>
        <w:gridCol w:w="1433"/>
        <w:gridCol w:w="1433"/>
        <w:gridCol w:w="8"/>
      </w:tblGrid>
      <w:tr w:rsidR="00F82C13" w:rsidTr="00F82C13">
        <w:trPr>
          <w:trHeight w:val="27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82C13" w:rsidRDefault="00F8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82C13" w:rsidRDefault="00F8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4"/>
                <w:sz w:val="24"/>
                <w:szCs w:val="24"/>
              </w:rPr>
              <w:t>Количество часов в неделю</w:t>
            </w:r>
          </w:p>
        </w:tc>
      </w:tr>
      <w:tr w:rsidR="00F82C13" w:rsidTr="00F82C13">
        <w:trPr>
          <w:gridAfter w:val="1"/>
          <w:wAfter w:w="8" w:type="dxa"/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13" w:rsidRDefault="00F8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13" w:rsidRDefault="00F8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82C13" w:rsidRDefault="00F8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82C13" w:rsidRDefault="00F8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82C13" w:rsidRDefault="00F82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F82C13" w:rsidTr="00F82C13">
        <w:trPr>
          <w:gridAfter w:val="1"/>
          <w:wAfter w:w="8" w:type="dxa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13" w:rsidRDefault="005B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82C13" w:rsidTr="00F82C13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13" w:rsidRDefault="00F8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13" w:rsidRDefault="005B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2C13" w:rsidTr="00F82C13">
        <w:trPr>
          <w:gridAfter w:val="1"/>
          <w:wAfter w:w="8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(коми) язык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13" w:rsidRDefault="005B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2C13" w:rsidTr="00F82C13">
        <w:trPr>
          <w:gridAfter w:val="1"/>
          <w:wAfter w:w="8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13" w:rsidRDefault="005B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2C13" w:rsidTr="00F82C13">
        <w:trPr>
          <w:gridAfter w:val="1"/>
          <w:wAfter w:w="8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13" w:rsidRDefault="005B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82C13" w:rsidTr="00F82C13">
        <w:trPr>
          <w:gridAfter w:val="1"/>
          <w:wAfter w:w="8" w:type="dxa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13" w:rsidRDefault="005B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2C13" w:rsidTr="00F82C13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13" w:rsidRDefault="00F8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13" w:rsidRDefault="005B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C13" w:rsidTr="00F82C13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13" w:rsidRDefault="00F8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13" w:rsidRDefault="005B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2C13" w:rsidTr="00F82C13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13" w:rsidRDefault="00F8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13" w:rsidRDefault="005B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2C13" w:rsidTr="00F82C13">
        <w:trPr>
          <w:gridAfter w:val="1"/>
          <w:wAfter w:w="8" w:type="dxa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13" w:rsidRDefault="005B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2C13" w:rsidTr="00F82C13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13" w:rsidRDefault="00F8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13" w:rsidRDefault="005B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2C13" w:rsidTr="00F82C13">
        <w:trPr>
          <w:gridAfter w:val="1"/>
          <w:wAfter w:w="8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13" w:rsidRDefault="005B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2C13" w:rsidTr="00F82C13">
        <w:trPr>
          <w:gridAfter w:val="1"/>
          <w:wAfter w:w="8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13" w:rsidRDefault="005B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2C13" w:rsidTr="00F82C13">
        <w:trPr>
          <w:gridAfter w:val="1"/>
          <w:wAfter w:w="8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3" w:rsidRDefault="00F8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13" w:rsidRDefault="005B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2C13" w:rsidTr="00F82C13">
        <w:trPr>
          <w:gridAfter w:val="1"/>
          <w:wAfter w:w="8" w:type="dxa"/>
        </w:trPr>
        <w:tc>
          <w:tcPr>
            <w:tcW w:w="5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82C13" w:rsidRDefault="00F8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82C13" w:rsidRDefault="00F8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82C13" w:rsidRDefault="00F8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F82C13" w:rsidRDefault="005B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82C13" w:rsidTr="00F82C13">
        <w:trPr>
          <w:gridAfter w:val="1"/>
          <w:wAfter w:w="8" w:type="dxa"/>
        </w:trPr>
        <w:tc>
          <w:tcPr>
            <w:tcW w:w="5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82C13" w:rsidRDefault="00F8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82C13" w:rsidRDefault="00F8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82C13" w:rsidRDefault="00F8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F82C13" w:rsidRDefault="005B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C13" w:rsidTr="00F82C13">
        <w:trPr>
          <w:gridAfter w:val="1"/>
          <w:wAfter w:w="8" w:type="dxa"/>
        </w:trPr>
        <w:tc>
          <w:tcPr>
            <w:tcW w:w="5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82C13" w:rsidRDefault="00F8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82C13" w:rsidRDefault="00F8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82C13" w:rsidRDefault="00F82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F82C13" w:rsidRDefault="005B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:rsidR="00F82C13" w:rsidRDefault="00F82C13" w:rsidP="00F82C13"/>
    <w:p w:rsidR="00F82C13" w:rsidRDefault="00F82C13"/>
    <w:sectPr w:rsidR="00F82C13" w:rsidSect="007F3D5D">
      <w:pgSz w:w="11900" w:h="16820"/>
      <w:pgMar w:top="851" w:right="113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022A9"/>
    <w:multiLevelType w:val="hybridMultilevel"/>
    <w:tmpl w:val="50A088A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7DBB"/>
    <w:rsid w:val="000454DE"/>
    <w:rsid w:val="00052FF9"/>
    <w:rsid w:val="0006079B"/>
    <w:rsid w:val="000A07A9"/>
    <w:rsid w:val="000C3476"/>
    <w:rsid w:val="000F4598"/>
    <w:rsid w:val="0010613A"/>
    <w:rsid w:val="00112D88"/>
    <w:rsid w:val="00123856"/>
    <w:rsid w:val="001440F4"/>
    <w:rsid w:val="0015448F"/>
    <w:rsid w:val="001A62CA"/>
    <w:rsid w:val="001A682B"/>
    <w:rsid w:val="001A68E1"/>
    <w:rsid w:val="001A73B4"/>
    <w:rsid w:val="001A75C4"/>
    <w:rsid w:val="001A779A"/>
    <w:rsid w:val="001B1213"/>
    <w:rsid w:val="001B4302"/>
    <w:rsid w:val="001B5267"/>
    <w:rsid w:val="001E5CC7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3F76DC"/>
    <w:rsid w:val="004002DE"/>
    <w:rsid w:val="004141D3"/>
    <w:rsid w:val="0041494E"/>
    <w:rsid w:val="004168CD"/>
    <w:rsid w:val="00432399"/>
    <w:rsid w:val="0043527D"/>
    <w:rsid w:val="004457FE"/>
    <w:rsid w:val="00446614"/>
    <w:rsid w:val="004569B1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33B60"/>
    <w:rsid w:val="00543B77"/>
    <w:rsid w:val="005472C1"/>
    <w:rsid w:val="00564E8B"/>
    <w:rsid w:val="005B15BC"/>
    <w:rsid w:val="005B5C12"/>
    <w:rsid w:val="005C604E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3D9C"/>
    <w:rsid w:val="006D6035"/>
    <w:rsid w:val="006E1004"/>
    <w:rsid w:val="007031A8"/>
    <w:rsid w:val="00752EAB"/>
    <w:rsid w:val="00771952"/>
    <w:rsid w:val="00787163"/>
    <w:rsid w:val="007B5622"/>
    <w:rsid w:val="007B6A1D"/>
    <w:rsid w:val="007E3674"/>
    <w:rsid w:val="007E7965"/>
    <w:rsid w:val="007F3D5D"/>
    <w:rsid w:val="007F6FFA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028F2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67F67"/>
    <w:rsid w:val="00A76A07"/>
    <w:rsid w:val="00A77598"/>
    <w:rsid w:val="00A86F22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E64C4"/>
    <w:rsid w:val="00BF0C5B"/>
    <w:rsid w:val="00C10C42"/>
    <w:rsid w:val="00C300D7"/>
    <w:rsid w:val="00C521EF"/>
    <w:rsid w:val="00C54148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27C60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8716B"/>
    <w:rsid w:val="00EA1496"/>
    <w:rsid w:val="00EE0C26"/>
    <w:rsid w:val="00EF0C87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2C13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next w:val="a"/>
    <w:link w:val="10"/>
    <w:uiPriority w:val="9"/>
    <w:qFormat/>
    <w:rsid w:val="006D3D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C604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6D3D9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6D3D9C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6D3D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3">
    <w:name w:val="c3"/>
    <w:basedOn w:val="a0"/>
    <w:rsid w:val="006D3D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2023-05-17T13:14:00Z</cp:lastPrinted>
  <dcterms:created xsi:type="dcterms:W3CDTF">2023-05-11T13:37:00Z</dcterms:created>
  <dcterms:modified xsi:type="dcterms:W3CDTF">2023-05-30T07:59:00Z</dcterms:modified>
</cp:coreProperties>
</file>